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27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701"/>
        <w:gridCol w:w="1701"/>
        <w:gridCol w:w="3969"/>
        <w:gridCol w:w="4083"/>
      </w:tblGrid>
      <w:tr w:rsidR="00BA53BF" w:rsidRPr="00EC0F5C" w14:paraId="0B43F242" w14:textId="77777777" w:rsidTr="009560F3">
        <w:trPr>
          <w:tblHeader/>
        </w:trPr>
        <w:tc>
          <w:tcPr>
            <w:tcW w:w="562" w:type="dxa"/>
          </w:tcPr>
          <w:p w14:paraId="24D4FB49" w14:textId="56947A86" w:rsidR="006E20A5" w:rsidRPr="00EC0F5C" w:rsidRDefault="006E20A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C0F5C">
              <w:rPr>
                <w:rFonts w:ascii="Comic Sans MS" w:hAnsi="Comic Sans MS"/>
                <w:sz w:val="18"/>
                <w:szCs w:val="18"/>
              </w:rPr>
              <w:t>W</w:t>
            </w:r>
            <w:r w:rsidR="00BA53BF" w:rsidRPr="00EC0F5C">
              <w:rPr>
                <w:rFonts w:ascii="Comic Sans MS" w:hAnsi="Comic Sans MS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8" w:type="dxa"/>
          </w:tcPr>
          <w:p w14:paraId="19B8ED5F" w14:textId="41EDBB2E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Maths Aspect</w:t>
            </w:r>
          </w:p>
        </w:tc>
        <w:tc>
          <w:tcPr>
            <w:tcW w:w="1843" w:type="dxa"/>
          </w:tcPr>
          <w:p w14:paraId="667724C9" w14:textId="20E260FE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9560F3">
              <w:rPr>
                <w:rFonts w:ascii="Comic Sans MS" w:hAnsi="Comic Sans MS"/>
                <w:sz w:val="16"/>
                <w:szCs w:val="16"/>
              </w:rPr>
              <w:t>5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Non-Negotiable</w:t>
            </w:r>
          </w:p>
        </w:tc>
        <w:tc>
          <w:tcPr>
            <w:tcW w:w="1701" w:type="dxa"/>
          </w:tcPr>
          <w:p w14:paraId="03CB139B" w14:textId="27AFC325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9560F3">
              <w:rPr>
                <w:rFonts w:ascii="Comic Sans MS" w:hAnsi="Comic Sans MS"/>
                <w:sz w:val="16"/>
                <w:szCs w:val="16"/>
              </w:rPr>
              <w:t>6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Non- Negotiable</w:t>
            </w:r>
          </w:p>
        </w:tc>
        <w:tc>
          <w:tcPr>
            <w:tcW w:w="1701" w:type="dxa"/>
          </w:tcPr>
          <w:p w14:paraId="20BBD9F5" w14:textId="64C0426D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Resources</w:t>
            </w:r>
          </w:p>
        </w:tc>
        <w:tc>
          <w:tcPr>
            <w:tcW w:w="3969" w:type="dxa"/>
          </w:tcPr>
          <w:p w14:paraId="61A54BC4" w14:textId="1CDE383D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9560F3">
              <w:rPr>
                <w:rFonts w:ascii="Comic Sans MS" w:hAnsi="Comic Sans MS"/>
                <w:sz w:val="16"/>
                <w:szCs w:val="16"/>
              </w:rPr>
              <w:t>5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NC </w:t>
            </w:r>
            <w:proofErr w:type="spellStart"/>
            <w:r w:rsidRPr="00EC0F5C">
              <w:rPr>
                <w:rFonts w:ascii="Comic Sans MS" w:hAnsi="Comic Sans MS"/>
                <w:sz w:val="16"/>
                <w:szCs w:val="16"/>
              </w:rPr>
              <w:t>obj</w:t>
            </w:r>
            <w:proofErr w:type="spellEnd"/>
          </w:p>
        </w:tc>
        <w:tc>
          <w:tcPr>
            <w:tcW w:w="4083" w:type="dxa"/>
          </w:tcPr>
          <w:p w14:paraId="1D588E26" w14:textId="14202ED1" w:rsidR="006E20A5" w:rsidRPr="00EC0F5C" w:rsidRDefault="006E20A5" w:rsidP="006E20A5">
            <w:pPr>
              <w:ind w:left="341" w:hanging="341"/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9560F3">
              <w:rPr>
                <w:rFonts w:ascii="Comic Sans MS" w:hAnsi="Comic Sans MS"/>
                <w:sz w:val="16"/>
                <w:szCs w:val="16"/>
              </w:rPr>
              <w:t>6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NC </w:t>
            </w:r>
            <w:proofErr w:type="spellStart"/>
            <w:r w:rsidRPr="00EC0F5C">
              <w:rPr>
                <w:rFonts w:ascii="Comic Sans MS" w:hAnsi="Comic Sans MS"/>
                <w:sz w:val="16"/>
                <w:szCs w:val="16"/>
              </w:rPr>
              <w:t>obj</w:t>
            </w:r>
            <w:proofErr w:type="spellEnd"/>
          </w:p>
        </w:tc>
      </w:tr>
      <w:tr w:rsidR="009560F3" w:rsidRPr="00EC0F5C" w14:paraId="047F9938" w14:textId="77777777" w:rsidTr="009560F3">
        <w:tc>
          <w:tcPr>
            <w:tcW w:w="562" w:type="dxa"/>
          </w:tcPr>
          <w:p w14:paraId="777B63F3" w14:textId="427E470D" w:rsidR="009560F3" w:rsidRPr="00EC0F5C" w:rsidRDefault="009560F3" w:rsidP="00956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86B5331" w14:textId="77777777" w:rsidR="009560F3" w:rsidRDefault="009560F3" w:rsidP="009560F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 four operations:</w:t>
            </w:r>
          </w:p>
          <w:p w14:paraId="53B6593D" w14:textId="586347C8" w:rsidR="009560F3" w:rsidRPr="00EC0F5C" w:rsidRDefault="009560F3" w:rsidP="009560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mental methods.</w:t>
            </w:r>
          </w:p>
        </w:tc>
        <w:tc>
          <w:tcPr>
            <w:tcW w:w="1843" w:type="dxa"/>
          </w:tcPr>
          <w:p w14:paraId="3260B472" w14:textId="77777777" w:rsidR="009560F3" w:rsidRDefault="009560F3" w:rsidP="009560F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FF0528">
              <w:rPr>
                <w:rFonts w:ascii="Calibri" w:eastAsia="Times New Roman" w:hAnsi="Calibri" w:cs="Calibri"/>
                <w:color w:val="000000"/>
                <w:lang w:eastAsia="en-GB"/>
              </w:rPr>
              <w:t>ddition and subtraction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  <w:p w14:paraId="158A4BA9" w14:textId="42F754C0" w:rsidR="009560F3" w:rsidRPr="00EC0F5C" w:rsidRDefault="009560F3" w:rsidP="009560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mental and written methods</w:t>
            </w:r>
          </w:p>
        </w:tc>
        <w:tc>
          <w:tcPr>
            <w:tcW w:w="1701" w:type="dxa"/>
          </w:tcPr>
          <w:p w14:paraId="75854558" w14:textId="0434222F" w:rsidR="009560F3" w:rsidRPr="00EC0F5C" w:rsidRDefault="009560F3" w:rsidP="009560F3">
            <w:pPr>
              <w:rPr>
                <w:rFonts w:ascii="Comic Sans MS" w:hAnsi="Comic Sans MS"/>
                <w:sz w:val="16"/>
                <w:szCs w:val="16"/>
              </w:rPr>
            </w:pPr>
            <w:r w:rsidRPr="00636423">
              <w:rPr>
                <w:rFonts w:cstheme="minorHAnsi"/>
              </w:rPr>
              <w:t>Knows</w:t>
            </w:r>
            <w:r>
              <w:rPr>
                <w:rFonts w:cstheme="minorHAnsi"/>
              </w:rPr>
              <w:t xml:space="preserve"> how to use</w:t>
            </w:r>
            <w:r w:rsidRPr="00063F94">
              <w:rPr>
                <w:rFonts w:cstheme="minorHAnsi"/>
              </w:rPr>
              <w:t xml:space="preserve"> mental calculations with increasingly large numbers and more complex calculations.</w:t>
            </w:r>
          </w:p>
        </w:tc>
        <w:tc>
          <w:tcPr>
            <w:tcW w:w="1701" w:type="dxa"/>
          </w:tcPr>
          <w:p w14:paraId="14C22E98" w14:textId="77777777" w:rsidR="009560F3" w:rsidRPr="00EC0F5C" w:rsidRDefault="009560F3" w:rsidP="009560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590E143" w14:textId="7D8658C3" w:rsidR="009560F3" w:rsidRDefault="009560F3" w:rsidP="009560F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2300">
              <w:t>●To add and subtract numbers mentally with increasingly large numbers</w:t>
            </w:r>
          </w:p>
          <w:p w14:paraId="221E8323" w14:textId="77777777" w:rsidR="009560F3" w:rsidRPr="00132F99" w:rsidRDefault="009560F3" w:rsidP="009560F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02300">
              <w:t>● To</w:t>
            </w:r>
            <w:r w:rsidRPr="00132F9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add and subtract whole numbers with more than 4 digits, including using efficient written methods (columnar addition and subtraction). </w:t>
            </w:r>
          </w:p>
          <w:p w14:paraId="0799873F" w14:textId="77777777" w:rsidR="009560F3" w:rsidRPr="00132F99" w:rsidRDefault="009560F3" w:rsidP="009560F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F9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● To solve addition and subtraction multi-step problems in contexts, deciding which operations and methods to use and why. </w:t>
            </w:r>
          </w:p>
          <w:p w14:paraId="788226CD" w14:textId="77777777" w:rsidR="009560F3" w:rsidRPr="00EC0F5C" w:rsidRDefault="009560F3" w:rsidP="009560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83" w:type="dxa"/>
          </w:tcPr>
          <w:p w14:paraId="28945834" w14:textId="77777777" w:rsidR="009560F3" w:rsidRPr="00063F94" w:rsidRDefault="009560F3" w:rsidP="009560F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3F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● To perform mental calculations, including with mixed operations and large numbers. </w:t>
            </w:r>
          </w:p>
          <w:p w14:paraId="5E089B9B" w14:textId="77777777" w:rsidR="009560F3" w:rsidRPr="00063F94" w:rsidRDefault="009560F3" w:rsidP="009560F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3F9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● To solve addition and subtraction multi-step problems in contexts, deciding which operations to use and why. </w:t>
            </w:r>
          </w:p>
          <w:p w14:paraId="0B46658D" w14:textId="77777777" w:rsidR="009560F3" w:rsidRPr="00063F94" w:rsidRDefault="009560F3" w:rsidP="009560F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3F94">
              <w:rPr>
                <w:rFonts w:ascii="Calibri" w:eastAsia="Times New Roman" w:hAnsi="Calibri" w:cs="Calibri"/>
              </w:rPr>
              <w:t>● To use estimation to check answers to calculations and determine, in the context of a problem, levels of accuracy.</w:t>
            </w:r>
          </w:p>
          <w:p w14:paraId="34177F68" w14:textId="77777777" w:rsidR="009560F3" w:rsidRPr="00EC0F5C" w:rsidRDefault="009560F3" w:rsidP="009560F3">
            <w:pPr>
              <w:ind w:left="341" w:hanging="341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560F3" w:rsidRPr="00EC0F5C" w14:paraId="28B3FF04" w14:textId="77777777" w:rsidTr="009560F3">
        <w:tc>
          <w:tcPr>
            <w:tcW w:w="562" w:type="dxa"/>
          </w:tcPr>
          <w:p w14:paraId="5CBEF48F" w14:textId="01789DEF" w:rsidR="009560F3" w:rsidRPr="00EC0F5C" w:rsidRDefault="009560F3" w:rsidP="00956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129EBF19" w14:textId="77777777" w:rsidR="009560F3" w:rsidRDefault="009560F3" w:rsidP="009560F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All four operations:</w:t>
            </w:r>
          </w:p>
          <w:p w14:paraId="24B8FE4C" w14:textId="6F15E0B8" w:rsidR="009560F3" w:rsidRPr="00EC0F5C" w:rsidRDefault="009560F3" w:rsidP="009560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written methods</w:t>
            </w:r>
          </w:p>
        </w:tc>
        <w:tc>
          <w:tcPr>
            <w:tcW w:w="1843" w:type="dxa"/>
          </w:tcPr>
          <w:p w14:paraId="7DB52C18" w14:textId="77777777" w:rsidR="009560F3" w:rsidRPr="00636423" w:rsidRDefault="009560F3" w:rsidP="009560F3">
            <w:pPr>
              <w:rPr>
                <w:rFonts w:cstheme="minorHAnsi"/>
              </w:rPr>
            </w:pPr>
            <w:r w:rsidRPr="00636423">
              <w:rPr>
                <w:rFonts w:cstheme="minorHAnsi"/>
              </w:rPr>
              <w:t xml:space="preserve">Knows </w:t>
            </w:r>
            <w:r>
              <w:rPr>
                <w:rFonts w:cstheme="minorHAnsi"/>
              </w:rPr>
              <w:t>efficient methods for multiplication and division.</w:t>
            </w:r>
          </w:p>
          <w:p w14:paraId="6800761C" w14:textId="77777777" w:rsidR="009560F3" w:rsidRPr="00EC0F5C" w:rsidRDefault="009560F3" w:rsidP="009560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BFFB77" w14:textId="3AE01AA9" w:rsidR="009560F3" w:rsidRPr="00EC0F5C" w:rsidRDefault="009560F3" w:rsidP="009560F3">
            <w:pPr>
              <w:rPr>
                <w:rFonts w:ascii="Comic Sans MS" w:hAnsi="Comic Sans MS"/>
                <w:sz w:val="16"/>
                <w:szCs w:val="16"/>
              </w:rPr>
            </w:pPr>
            <w:r w:rsidRPr="00636423">
              <w:rPr>
                <w:rFonts w:cstheme="minorHAnsi"/>
              </w:rPr>
              <w:t>Knows</w:t>
            </w:r>
            <w:r>
              <w:rPr>
                <w:rFonts w:cstheme="minorHAnsi"/>
              </w:rPr>
              <w:t xml:space="preserve"> </w:t>
            </w:r>
            <w:r w:rsidRPr="00063F94">
              <w:rPr>
                <w:rFonts w:cstheme="minorHAnsi"/>
              </w:rPr>
              <w:t xml:space="preserve">addition, subtraction, </w:t>
            </w:r>
            <w:proofErr w:type="gramStart"/>
            <w:r w:rsidRPr="00063F94">
              <w:rPr>
                <w:rFonts w:cstheme="minorHAnsi"/>
              </w:rPr>
              <w:t>multiplication</w:t>
            </w:r>
            <w:proofErr w:type="gramEnd"/>
            <w:r w:rsidRPr="00063F94">
              <w:rPr>
                <w:rFonts w:cstheme="minorHAnsi"/>
              </w:rPr>
              <w:t xml:space="preserve"> and division for larger numbers, using the formal written methods of columnar addition and subtraction, short and long multiplication, and short and long division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041F08A2" w14:textId="62EF550D" w:rsidR="009560F3" w:rsidRPr="00EC0F5C" w:rsidRDefault="009560F3" w:rsidP="009560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18E3282" w14:textId="77777777" w:rsidR="009560F3" w:rsidRDefault="009560F3" w:rsidP="009560F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● To </w:t>
            </w:r>
            <w:r w:rsidRPr="008C5E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multiply and divide numbers mentally drawing upon known facts. </w:t>
            </w:r>
          </w:p>
          <w:p w14:paraId="47344EE3" w14:textId="77777777" w:rsidR="009560F3" w:rsidRPr="00EA565C" w:rsidRDefault="009560F3" w:rsidP="009560F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● To multiply numbers up to 4 digits by a one- or two-digit number using an efficient written method, including long multiplication for two-digit numbers. </w:t>
            </w:r>
          </w:p>
          <w:p w14:paraId="359AE0D4" w14:textId="4F13B7C8" w:rsidR="009560F3" w:rsidRPr="00EC0F5C" w:rsidRDefault="009560F3" w:rsidP="009560F3">
            <w:pPr>
              <w:rPr>
                <w:rFonts w:ascii="Comic Sans MS" w:hAnsi="Comic Sans MS"/>
                <w:sz w:val="16"/>
                <w:szCs w:val="16"/>
              </w:rPr>
            </w:pPr>
            <w:r w:rsidRPr="00EA565C">
              <w:rPr>
                <w:rFonts w:ascii="Calibri" w:eastAsia="Times New Roman" w:hAnsi="Calibri" w:cs="Calibri"/>
                <w:color w:val="000000"/>
                <w:lang w:eastAsia="en-GB"/>
              </w:rPr>
              <w:t>● To divide numbers up to 4 digits by a one-digit number using the efficient written method of short division and</w:t>
            </w:r>
            <w:r w:rsidRPr="00EA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A565C">
              <w:rPr>
                <w:rFonts w:ascii="Calibri" w:eastAsia="Times New Roman" w:hAnsi="Calibri" w:cs="Calibri"/>
                <w:color w:val="000000"/>
                <w:lang w:eastAsia="en-GB"/>
              </w:rPr>
              <w:t>interpret remainders appropriately for the context.</w:t>
            </w:r>
          </w:p>
        </w:tc>
        <w:tc>
          <w:tcPr>
            <w:tcW w:w="4083" w:type="dxa"/>
          </w:tcPr>
          <w:p w14:paraId="2A7C7BED" w14:textId="77777777" w:rsidR="009560F3" w:rsidRDefault="009560F3" w:rsidP="009560F3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54727D">
              <w:rPr>
                <w:rFonts w:eastAsia="Times New Roman" w:cstheme="minorHAnsi"/>
                <w:color w:val="000000"/>
                <w:lang w:eastAsia="en-GB"/>
              </w:rPr>
              <w:t>●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54727D">
              <w:rPr>
                <w:rFonts w:eastAsia="Times New Roman" w:cstheme="minorHAnsi"/>
                <w:color w:val="000000"/>
                <w:lang w:eastAsia="en-GB"/>
              </w:rPr>
              <w:t xml:space="preserve">To </w:t>
            </w:r>
            <w:r w:rsidRPr="009E7D9F">
              <w:rPr>
                <w:rFonts w:eastAsia="Times New Roman" w:cstheme="minorHAnsi"/>
                <w:color w:val="000000"/>
                <w:lang w:eastAsia="en-GB"/>
              </w:rPr>
              <w:t xml:space="preserve">solve problems involving addition, subtraction, </w:t>
            </w:r>
            <w:proofErr w:type="gramStart"/>
            <w:r w:rsidRPr="009E7D9F">
              <w:rPr>
                <w:rFonts w:eastAsia="Times New Roman" w:cstheme="minorHAnsi"/>
                <w:color w:val="000000"/>
                <w:lang w:eastAsia="en-GB"/>
              </w:rPr>
              <w:t>multiplication</w:t>
            </w:r>
            <w:proofErr w:type="gramEnd"/>
            <w:r w:rsidRPr="009E7D9F">
              <w:rPr>
                <w:rFonts w:eastAsia="Times New Roman" w:cstheme="minorHAnsi"/>
                <w:color w:val="000000"/>
                <w:lang w:eastAsia="en-GB"/>
              </w:rPr>
              <w:t xml:space="preserve"> and division</w:t>
            </w:r>
            <w:r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5E7D5BED" w14:textId="0C186BAE" w:rsidR="009560F3" w:rsidRPr="00132F99" w:rsidRDefault="009560F3" w:rsidP="009560F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905">
              <w:rPr>
                <w:rFonts w:ascii="Calibri" w:eastAsia="Times New Roman" w:hAnsi="Calibri" w:cs="Calibri"/>
              </w:rPr>
              <w:t>● To use estimation to check answers to calculations and determine, in the context of a problem, levels of accuracy.</w:t>
            </w:r>
            <w:r w:rsidRPr="00F02300">
              <w:t xml:space="preserve"> </w:t>
            </w:r>
            <w:r w:rsidRPr="00F02300">
              <w:t xml:space="preserve">● </w:t>
            </w:r>
          </w:p>
          <w:p w14:paraId="0A3C77A8" w14:textId="77777777" w:rsidR="009560F3" w:rsidRPr="00132F99" w:rsidRDefault="009560F3" w:rsidP="009560F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2F9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● To use rounding to check answers to calculations and determine, in the context of a problem, levels of accuracy. </w:t>
            </w:r>
          </w:p>
          <w:p w14:paraId="11B004C7" w14:textId="4CC7125E" w:rsidR="009560F3" w:rsidRPr="00EC0F5C" w:rsidRDefault="009560F3" w:rsidP="009560F3">
            <w:pPr>
              <w:ind w:left="341" w:hanging="341"/>
              <w:rPr>
                <w:rFonts w:ascii="Comic Sans MS" w:hAnsi="Comic Sans MS"/>
                <w:sz w:val="16"/>
                <w:szCs w:val="16"/>
              </w:rPr>
            </w:pPr>
            <w:r w:rsidRPr="00132F99">
              <w:rPr>
                <w:rFonts w:ascii="Calibri" w:eastAsia="Times New Roman" w:hAnsi="Calibri" w:cs="Calibri"/>
              </w:rPr>
              <w:t>● To solve problems involving numbers up to three decimal places.</w:t>
            </w:r>
          </w:p>
        </w:tc>
      </w:tr>
      <w:tr w:rsidR="009560F3" w:rsidRPr="00EC0F5C" w14:paraId="23A4C289" w14:textId="77777777" w:rsidTr="009560F3">
        <w:tc>
          <w:tcPr>
            <w:tcW w:w="562" w:type="dxa"/>
          </w:tcPr>
          <w:p w14:paraId="48B197A2" w14:textId="2EFD76FC" w:rsidR="009560F3" w:rsidRPr="00EC0F5C" w:rsidRDefault="009560F3" w:rsidP="00956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504CE807" w14:textId="77777777" w:rsidR="009560F3" w:rsidRDefault="009560F3" w:rsidP="009560F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Fractions:</w:t>
            </w:r>
          </w:p>
          <w:p w14:paraId="316E22D8" w14:textId="77777777" w:rsidR="009560F3" w:rsidRDefault="009560F3" w:rsidP="009560F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calculating</w:t>
            </w:r>
          </w:p>
          <w:p w14:paraId="6012EA88" w14:textId="774239F2" w:rsidR="009560F3" w:rsidRPr="00EC0F5C" w:rsidRDefault="009560F3" w:rsidP="009560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BC4496" w14:textId="6BA0F550" w:rsidR="009560F3" w:rsidRPr="00EC0F5C" w:rsidRDefault="009560F3" w:rsidP="009560F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cstheme="minorHAnsi"/>
              </w:rPr>
              <w:t>Knows how to multiply proper fractions and mixed numbers using the rule of dividing by 1 to represent the whole number as a fraction.</w:t>
            </w:r>
          </w:p>
        </w:tc>
        <w:tc>
          <w:tcPr>
            <w:tcW w:w="1701" w:type="dxa"/>
          </w:tcPr>
          <w:p w14:paraId="597B7BD3" w14:textId="77777777" w:rsidR="009560F3" w:rsidRDefault="009560F3" w:rsidP="009560F3">
            <w:pPr>
              <w:rPr>
                <w:rFonts w:cstheme="minorHAnsi"/>
              </w:rPr>
            </w:pPr>
            <w:r>
              <w:rPr>
                <w:rFonts w:cstheme="minorHAnsi"/>
              </w:rPr>
              <w:t>Knows how to calculate with FDP with accuracy.</w:t>
            </w:r>
          </w:p>
          <w:p w14:paraId="61A01EE2" w14:textId="53EDFA1C" w:rsidR="009560F3" w:rsidRPr="00EC0F5C" w:rsidRDefault="009560F3" w:rsidP="009560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CDAF9F" w14:textId="0C9D3885" w:rsidR="009560F3" w:rsidRPr="00EC0F5C" w:rsidRDefault="009560F3" w:rsidP="009560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BD759B4" w14:textId="7A320ACC" w:rsidR="009560F3" w:rsidRPr="00EC0F5C" w:rsidRDefault="009560F3" w:rsidP="009560F3">
            <w:pPr>
              <w:rPr>
                <w:rFonts w:ascii="Comic Sans MS" w:hAnsi="Comic Sans MS"/>
                <w:sz w:val="18"/>
                <w:szCs w:val="18"/>
              </w:rPr>
            </w:pPr>
            <w:r w:rsidRPr="009226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● To </w:t>
            </w:r>
            <w:r w:rsidRPr="00A865EA">
              <w:rPr>
                <w:rFonts w:ascii="Calibri" w:eastAsia="Times New Roman" w:hAnsi="Calibri" w:cs="Calibri"/>
                <w:color w:val="000000"/>
                <w:lang w:eastAsia="en-GB"/>
              </w:rPr>
              <w:t>multiply proper fractions and mixed numbers by whole numbers, supported by materials and diagrams</w:t>
            </w:r>
          </w:p>
        </w:tc>
        <w:tc>
          <w:tcPr>
            <w:tcW w:w="4083" w:type="dxa"/>
          </w:tcPr>
          <w:p w14:paraId="70AF23E5" w14:textId="77777777" w:rsidR="009560F3" w:rsidRDefault="009560F3" w:rsidP="009560F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2E51">
              <w:rPr>
                <w:rFonts w:ascii="Calibri" w:eastAsia="Times New Roman" w:hAnsi="Calibri" w:cs="Calibri"/>
                <w:color w:val="000000"/>
                <w:lang w:eastAsia="en-GB"/>
              </w:rPr>
              <w:t>● To</w:t>
            </w:r>
            <w:r w:rsidRPr="00BF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solve problems which require answers to be rounded to specified degrees of accuracy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7F991A4A" w14:textId="0A01058D" w:rsidR="009560F3" w:rsidRPr="00EC0F5C" w:rsidRDefault="009560F3" w:rsidP="009560F3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BF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82E5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● To </w:t>
            </w:r>
            <w:r w:rsidRPr="00BF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recall and use equivalences between simple fractions, </w:t>
            </w:r>
            <w:proofErr w:type="gramStart"/>
            <w:r w:rsidRPr="00BF7BD1">
              <w:rPr>
                <w:rFonts w:ascii="Calibri" w:eastAsia="Times New Roman" w:hAnsi="Calibri" w:cs="Calibri"/>
                <w:color w:val="000000"/>
                <w:lang w:eastAsia="en-GB"/>
              </w:rPr>
              <w:t>decimals</w:t>
            </w:r>
            <w:proofErr w:type="gramEnd"/>
            <w:r w:rsidRPr="00BF7B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percentages, including in different contexts.</w:t>
            </w:r>
          </w:p>
        </w:tc>
      </w:tr>
      <w:tr w:rsidR="009560F3" w:rsidRPr="00EC0F5C" w14:paraId="10C2FC26" w14:textId="77777777" w:rsidTr="009560F3">
        <w:tc>
          <w:tcPr>
            <w:tcW w:w="562" w:type="dxa"/>
          </w:tcPr>
          <w:p w14:paraId="02C7D70B" w14:textId="34B13E66" w:rsidR="009560F3" w:rsidRPr="00EC0F5C" w:rsidRDefault="004C4A54" w:rsidP="00956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</w:tcPr>
          <w:p w14:paraId="15D51C52" w14:textId="77777777" w:rsidR="009560F3" w:rsidRDefault="009560F3" w:rsidP="009560F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Geometry: properties of shape,</w:t>
            </w:r>
          </w:p>
          <w:p w14:paraId="1DC21537" w14:textId="77777777" w:rsidR="009560F3" w:rsidRDefault="009560F3" w:rsidP="009560F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Y5 diagonals</w:t>
            </w:r>
          </w:p>
          <w:p w14:paraId="1316CE23" w14:textId="5FC7FFA6" w:rsidR="009560F3" w:rsidRDefault="009560F3" w:rsidP="009560F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Y6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including circles</w:t>
            </w:r>
          </w:p>
          <w:p w14:paraId="4791693C" w14:textId="51C0DD33" w:rsidR="009560F3" w:rsidRPr="00EC0F5C" w:rsidRDefault="009560F3" w:rsidP="009560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7EEB08" w14:textId="5B80A930" w:rsidR="009560F3" w:rsidRPr="00EC0F5C" w:rsidRDefault="009560F3" w:rsidP="00956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cstheme="minorHAnsi"/>
              </w:rPr>
              <w:t xml:space="preserve">Knows the </w:t>
            </w:r>
            <w:r w:rsidRPr="00B03DE2">
              <w:rPr>
                <w:rFonts w:cstheme="minorHAnsi"/>
              </w:rPr>
              <w:t xml:space="preserve">term diagonal and </w:t>
            </w:r>
            <w:r>
              <w:rPr>
                <w:rFonts w:cstheme="minorHAnsi"/>
              </w:rPr>
              <w:t xml:space="preserve">can </w:t>
            </w:r>
            <w:r w:rsidRPr="00B03DE2">
              <w:rPr>
                <w:rFonts w:cstheme="minorHAnsi"/>
              </w:rPr>
              <w:t>make conjectures about the angles formed between sides, and between diagonals and parallel sides, and other properties of quadrilaterals</w:t>
            </w:r>
            <w:r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100B6049" w14:textId="64A3B425" w:rsidR="009560F3" w:rsidRPr="00EC0F5C" w:rsidRDefault="009560F3" w:rsidP="009560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cstheme="minorHAnsi"/>
              </w:rPr>
              <w:t xml:space="preserve">Knows how to </w:t>
            </w:r>
            <w:r w:rsidRPr="00063F94">
              <w:rPr>
                <w:rFonts w:cstheme="minorHAnsi"/>
              </w:rPr>
              <w:t>describe the properties of shapes and explain how unknown angles and lengths can be derived from known measurements</w:t>
            </w:r>
            <w:r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1F7983D9" w14:textId="097A3967" w:rsidR="009560F3" w:rsidRPr="00EC0F5C" w:rsidRDefault="009560F3" w:rsidP="009560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F2C35A9" w14:textId="77777777" w:rsidR="009560F3" w:rsidRPr="00B03DE2" w:rsidRDefault="009560F3" w:rsidP="009560F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B03DE2">
              <w:rPr>
                <w:rFonts w:eastAsia="Times New Roman" w:cstheme="minorHAnsi"/>
                <w:color w:val="000000"/>
                <w:lang w:eastAsia="en-GB"/>
              </w:rPr>
              <w:t xml:space="preserve">● To know angles are measured in degrees; estimate and compare acute, </w:t>
            </w:r>
            <w:proofErr w:type="gramStart"/>
            <w:r w:rsidRPr="00B03DE2">
              <w:rPr>
                <w:rFonts w:eastAsia="Times New Roman" w:cstheme="minorHAnsi"/>
                <w:color w:val="000000"/>
                <w:lang w:eastAsia="en-GB"/>
              </w:rPr>
              <w:t>obtuse</w:t>
            </w:r>
            <w:proofErr w:type="gramEnd"/>
            <w:r w:rsidRPr="00B03DE2">
              <w:rPr>
                <w:rFonts w:eastAsia="Times New Roman" w:cstheme="minorHAnsi"/>
                <w:color w:val="000000"/>
                <w:lang w:eastAsia="en-GB"/>
              </w:rPr>
              <w:t xml:space="preserve"> and reflex angles </w:t>
            </w:r>
          </w:p>
          <w:p w14:paraId="1E137B46" w14:textId="77777777" w:rsidR="009560F3" w:rsidRPr="00B03DE2" w:rsidRDefault="009560F3" w:rsidP="009560F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B03DE2">
              <w:rPr>
                <w:rFonts w:eastAsia="Times New Roman" w:cstheme="minorHAnsi"/>
                <w:color w:val="000000"/>
                <w:lang w:eastAsia="en-GB"/>
              </w:rPr>
              <w:t xml:space="preserve">● To draw given angles and measure them in degrees (º). </w:t>
            </w:r>
          </w:p>
          <w:p w14:paraId="6C6CEEF7" w14:textId="77777777" w:rsidR="009560F3" w:rsidRPr="00B03DE2" w:rsidRDefault="009560F3" w:rsidP="009560F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B03DE2">
              <w:rPr>
                <w:rFonts w:eastAsia="Times New Roman" w:cstheme="minorHAnsi"/>
                <w:color w:val="000000"/>
                <w:lang w:eastAsia="en-GB"/>
              </w:rPr>
              <w:t xml:space="preserve">● To identify: angles at a point and one whole turn (total 360º) </w:t>
            </w:r>
          </w:p>
          <w:p w14:paraId="2A185EF6" w14:textId="77777777" w:rsidR="009560F3" w:rsidRPr="00B03DE2" w:rsidRDefault="009560F3" w:rsidP="009560F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B03DE2">
              <w:rPr>
                <w:rFonts w:eastAsia="Times New Roman" w:cstheme="minorHAnsi"/>
                <w:color w:val="000000"/>
                <w:lang w:eastAsia="en-GB"/>
              </w:rPr>
              <w:t xml:space="preserve">● angles at a point on a straight line and 1/2 a turn (total 180º) </w:t>
            </w:r>
          </w:p>
          <w:p w14:paraId="03FFC622" w14:textId="77777777" w:rsidR="009560F3" w:rsidRPr="00B03DE2" w:rsidRDefault="009560F3" w:rsidP="009560F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B03DE2">
              <w:rPr>
                <w:rFonts w:eastAsia="Times New Roman" w:cstheme="minorHAnsi"/>
                <w:color w:val="000000"/>
                <w:lang w:eastAsia="en-GB"/>
              </w:rPr>
              <w:t>● other multiples of 90º.</w:t>
            </w:r>
          </w:p>
          <w:p w14:paraId="0660B3C3" w14:textId="77777777" w:rsidR="009560F3" w:rsidRPr="00B03DE2" w:rsidRDefault="009560F3" w:rsidP="009560F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  <w:r w:rsidRPr="00B03DE2">
              <w:rPr>
                <w:rFonts w:eastAsia="Times New Roman" w:cstheme="minorHAnsi"/>
                <w:color w:val="000000"/>
                <w:lang w:eastAsia="en-GB"/>
              </w:rPr>
              <w:t xml:space="preserve">● To use the properties of a rectangle to deduce related facts and find missing lengths and angles. </w:t>
            </w:r>
          </w:p>
          <w:p w14:paraId="13C3DF92" w14:textId="46DCF62A" w:rsidR="009560F3" w:rsidRPr="00EC0F5C" w:rsidRDefault="009560F3" w:rsidP="009560F3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B03DE2">
              <w:rPr>
                <w:rFonts w:eastAsia="Times New Roman" w:cstheme="minorHAnsi"/>
              </w:rPr>
              <w:t>● To distinguish between regular and irregular polygons based on reasoning about equal sides and angles.</w:t>
            </w:r>
          </w:p>
        </w:tc>
        <w:tc>
          <w:tcPr>
            <w:tcW w:w="4083" w:type="dxa"/>
          </w:tcPr>
          <w:p w14:paraId="3C09E851" w14:textId="77777777" w:rsidR="009560F3" w:rsidRDefault="009560F3" w:rsidP="009560F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9E7D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● To </w:t>
            </w:r>
            <w:r w:rsidRPr="00063F94">
              <w:rPr>
                <w:rFonts w:ascii="Calibri" w:eastAsia="Times New Roman" w:hAnsi="Calibri" w:cs="Calibri"/>
                <w:color w:val="000000"/>
                <w:lang w:eastAsia="en-GB"/>
              </w:rPr>
              <w:t>compare and classify geometric shapes based on their properties and sizes and find unknown angles in any triangles, quadrilaterals, and regular polygons</w:t>
            </w:r>
          </w:p>
          <w:p w14:paraId="63224D81" w14:textId="77777777" w:rsidR="009560F3" w:rsidRDefault="009560F3" w:rsidP="009560F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9E7D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● To </w:t>
            </w:r>
            <w:r w:rsidRPr="00063F94">
              <w:rPr>
                <w:rFonts w:ascii="Calibri" w:eastAsia="Times New Roman" w:hAnsi="Calibri" w:cs="Calibri"/>
              </w:rPr>
              <w:t>illustrate and name parts of circles, including radius, diameter and circumference and know that the diameter is twice the radius</w:t>
            </w:r>
          </w:p>
          <w:p w14:paraId="5C649F4E" w14:textId="0048CE71" w:rsidR="009560F3" w:rsidRPr="00EC0F5C" w:rsidRDefault="009560F3" w:rsidP="009560F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64837" w:rsidRPr="00EC0F5C" w14:paraId="5B91637E" w14:textId="77777777" w:rsidTr="009560F3">
        <w:tc>
          <w:tcPr>
            <w:tcW w:w="562" w:type="dxa"/>
          </w:tcPr>
          <w:p w14:paraId="77FA923F" w14:textId="73A2B708" w:rsidR="00564837" w:rsidRDefault="00564837" w:rsidP="009560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62C977CA" w14:textId="77777777" w:rsidR="00564837" w:rsidRDefault="00564837" w:rsidP="009560F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660578CA" w14:textId="77777777" w:rsidR="00564837" w:rsidRDefault="00564837" w:rsidP="009560F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F7D99C" w14:textId="77777777" w:rsidR="00564837" w:rsidRDefault="00564837" w:rsidP="009560F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1643C05" w14:textId="77777777" w:rsidR="00564837" w:rsidRPr="00EC0F5C" w:rsidRDefault="00564837" w:rsidP="009560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D5F5984" w14:textId="77777777" w:rsidR="00564837" w:rsidRPr="00B03DE2" w:rsidRDefault="00564837" w:rsidP="009560F3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083" w:type="dxa"/>
          </w:tcPr>
          <w:p w14:paraId="5DFA04A7" w14:textId="77777777" w:rsidR="00564837" w:rsidRPr="009E7D9F" w:rsidRDefault="00564837" w:rsidP="009560F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64837" w:rsidRPr="00EC0F5C" w14:paraId="76318BF4" w14:textId="77777777" w:rsidTr="009560F3">
        <w:tc>
          <w:tcPr>
            <w:tcW w:w="562" w:type="dxa"/>
          </w:tcPr>
          <w:p w14:paraId="6857FAE6" w14:textId="0010FD5D" w:rsidR="00564837" w:rsidRDefault="00564837" w:rsidP="00564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45CDA126" w14:textId="77777777" w:rsidR="00564837" w:rsidRDefault="00564837" w:rsidP="0056483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Ratio and proportion:</w:t>
            </w:r>
          </w:p>
          <w:p w14:paraId="530C661A" w14:textId="0602E9A8" w:rsidR="00564837" w:rsidRDefault="00564837" w:rsidP="0056483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solving problems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12413A06" w14:textId="6DD1B789" w:rsidR="00564837" w:rsidRDefault="00564837" w:rsidP="0056483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6B5BC44E" w14:textId="77777777" w:rsidR="00564837" w:rsidRDefault="00564837" w:rsidP="0056483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03EE055" w14:textId="77777777" w:rsidR="00564837" w:rsidRDefault="00564837" w:rsidP="005648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Knows </w:t>
            </w:r>
            <w:r w:rsidRPr="006D7ADB">
              <w:rPr>
                <w:rFonts w:cstheme="minorHAnsi"/>
              </w:rPr>
              <w:t>ratio</w:t>
            </w:r>
            <w:r>
              <w:rPr>
                <w:rFonts w:cstheme="minorHAnsi"/>
              </w:rPr>
              <w:t>s</w:t>
            </w:r>
            <w:r w:rsidRPr="006D7ADB">
              <w:rPr>
                <w:rFonts w:cstheme="minorHAnsi"/>
              </w:rPr>
              <w:t xml:space="preserve"> compar</w:t>
            </w:r>
            <w:r>
              <w:rPr>
                <w:rFonts w:cstheme="minorHAnsi"/>
              </w:rPr>
              <w:t xml:space="preserve">es </w:t>
            </w:r>
            <w:r w:rsidRPr="006D7ADB">
              <w:rPr>
                <w:rFonts w:cstheme="minorHAnsi"/>
              </w:rPr>
              <w:t>quantities</w:t>
            </w:r>
            <w:r>
              <w:rPr>
                <w:rFonts w:cstheme="minorHAnsi"/>
              </w:rPr>
              <w:t xml:space="preserve">. </w:t>
            </w:r>
          </w:p>
          <w:p w14:paraId="2730E27D" w14:textId="77777777" w:rsidR="00564837" w:rsidRDefault="00564837" w:rsidP="00564837">
            <w:pPr>
              <w:rPr>
                <w:rFonts w:cstheme="minorHAnsi"/>
              </w:rPr>
            </w:pPr>
            <w:r>
              <w:rPr>
                <w:rFonts w:cstheme="minorHAnsi"/>
              </w:rPr>
              <w:t>Knows</w:t>
            </w:r>
            <w:r w:rsidRPr="006D7ADB">
              <w:rPr>
                <w:rFonts w:cstheme="minorHAnsi"/>
              </w:rPr>
              <w:t xml:space="preserve"> the notation </w:t>
            </w:r>
            <w:proofErr w:type="gramStart"/>
            <w:r w:rsidRPr="00F84CAF">
              <w:rPr>
                <w:rFonts w:cstheme="minorHAnsi"/>
                <w:i/>
                <w:iCs/>
              </w:rPr>
              <w:t>a:b</w:t>
            </w:r>
            <w:proofErr w:type="gramEnd"/>
            <w:r w:rsidRPr="006D7ADB">
              <w:rPr>
                <w:rFonts w:cstheme="minorHAnsi"/>
              </w:rPr>
              <w:t xml:space="preserve"> to record </w:t>
            </w:r>
            <w:r>
              <w:rPr>
                <w:rFonts w:cstheme="minorHAnsi"/>
              </w:rPr>
              <w:t>a ratio.</w:t>
            </w:r>
          </w:p>
          <w:p w14:paraId="5A0D3672" w14:textId="77777777" w:rsidR="00564837" w:rsidRDefault="00564837" w:rsidP="00564837">
            <w:pPr>
              <w:rPr>
                <w:rFonts w:cstheme="minorHAnsi"/>
              </w:rPr>
            </w:pPr>
            <w:r>
              <w:rPr>
                <w:rFonts w:cstheme="minorHAnsi"/>
              </w:rPr>
              <w:t>Knows how to use multiplication/division to find a scale factor.</w:t>
            </w:r>
          </w:p>
          <w:p w14:paraId="0A2BE1CE" w14:textId="1E706CDE" w:rsidR="00564837" w:rsidRPr="00636423" w:rsidRDefault="00564837" w:rsidP="00564837">
            <w:pPr>
              <w:rPr>
                <w:rFonts w:cstheme="minorHAnsi"/>
              </w:rPr>
            </w:pPr>
            <w:r>
              <w:rPr>
                <w:rFonts w:cstheme="minorHAnsi"/>
              </w:rPr>
              <w:t>Knows how to solve problems with ratio and proportion.</w:t>
            </w:r>
          </w:p>
          <w:p w14:paraId="3A86D328" w14:textId="316FDCDA" w:rsidR="00564837" w:rsidRDefault="00564837" w:rsidP="0056483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15F71E2" w14:textId="77777777" w:rsidR="00564837" w:rsidRPr="00EC0F5C" w:rsidRDefault="00564837" w:rsidP="0056483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5A0C877" w14:textId="23F69562" w:rsidR="00564837" w:rsidRPr="00B03DE2" w:rsidRDefault="00564837" w:rsidP="00564837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083" w:type="dxa"/>
          </w:tcPr>
          <w:p w14:paraId="57609ADD" w14:textId="77777777" w:rsidR="00564837" w:rsidRDefault="00564837" w:rsidP="0056483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</w:rPr>
            </w:pPr>
            <w:r w:rsidRPr="008D766B">
              <w:rPr>
                <w:rFonts w:ascii="Calibri" w:eastAsia="Times New Roman" w:hAnsi="Calibri" w:cs="Calibri"/>
              </w:rPr>
              <w:t xml:space="preserve">● To </w:t>
            </w:r>
            <w:r w:rsidRPr="006D7ADB">
              <w:rPr>
                <w:rFonts w:ascii="Calibri" w:eastAsia="Times New Roman" w:hAnsi="Calibri" w:cs="Calibri"/>
              </w:rPr>
              <w:t>solve problems involving the relative sizes of two quantities where missing values can be found by using integer multiplication and division facts</w:t>
            </w:r>
          </w:p>
          <w:p w14:paraId="3021FDD5" w14:textId="77777777" w:rsidR="00564837" w:rsidRDefault="00564837" w:rsidP="00564837">
            <w:pPr>
              <w:rPr>
                <w:rFonts w:eastAsia="Times New Roman" w:cstheme="minorHAnsi"/>
              </w:rPr>
            </w:pPr>
            <w:r w:rsidRPr="008D766B">
              <w:rPr>
                <w:rFonts w:ascii="Calibri" w:eastAsia="Times New Roman" w:hAnsi="Calibri" w:cs="Calibri"/>
              </w:rPr>
              <w:t xml:space="preserve">● To </w:t>
            </w:r>
            <w:r w:rsidRPr="006D7ADB">
              <w:rPr>
                <w:rFonts w:eastAsia="Times New Roman" w:cstheme="minorHAnsi"/>
              </w:rPr>
              <w:t>solve problems involving similar shapes where the scale factor is known or can be foun</w:t>
            </w:r>
            <w:r>
              <w:rPr>
                <w:rFonts w:eastAsia="Times New Roman" w:cstheme="minorHAnsi"/>
              </w:rPr>
              <w:t>d.</w:t>
            </w:r>
          </w:p>
          <w:p w14:paraId="24373D25" w14:textId="23139D49" w:rsidR="00564837" w:rsidRPr="009E7D9F" w:rsidRDefault="00564837" w:rsidP="0056483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766B">
              <w:rPr>
                <w:rFonts w:ascii="Calibri" w:eastAsia="Times New Roman" w:hAnsi="Calibri" w:cs="Calibri"/>
              </w:rPr>
              <w:t xml:space="preserve">● To </w:t>
            </w:r>
            <w:r w:rsidRPr="006D7ADB">
              <w:rPr>
                <w:rFonts w:eastAsia="Times New Roman" w:cstheme="minorHAnsi"/>
              </w:rPr>
              <w:t xml:space="preserve">solve problems involving unequal sharing and grouping using knowledge of fractions and multiples. </w:t>
            </w:r>
          </w:p>
        </w:tc>
      </w:tr>
      <w:tr w:rsidR="00564837" w:rsidRPr="00EC0F5C" w14:paraId="6A7B2C55" w14:textId="77777777" w:rsidTr="009560F3">
        <w:tc>
          <w:tcPr>
            <w:tcW w:w="562" w:type="dxa"/>
          </w:tcPr>
          <w:p w14:paraId="5856E0DB" w14:textId="42D39AFD" w:rsidR="00564837" w:rsidRPr="00EC0F5C" w:rsidRDefault="00564837" w:rsidP="00564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</w:tcPr>
          <w:p w14:paraId="38CA929F" w14:textId="77777777" w:rsidR="00564837" w:rsidRDefault="00564837" w:rsidP="0056483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Algebra:</w:t>
            </w:r>
          </w:p>
          <w:p w14:paraId="17FD1E82" w14:textId="4E67A744" w:rsidR="00564837" w:rsidRPr="00EC0F5C" w:rsidRDefault="00564837" w:rsidP="00564837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finding unknowns and variables</w:t>
            </w:r>
          </w:p>
        </w:tc>
        <w:tc>
          <w:tcPr>
            <w:tcW w:w="1843" w:type="dxa"/>
          </w:tcPr>
          <w:p w14:paraId="648818BF" w14:textId="20EA2EA6" w:rsidR="00564837" w:rsidRPr="00EC0F5C" w:rsidRDefault="00564837" w:rsidP="00564837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2A4814" w14:textId="2B787588" w:rsidR="00564837" w:rsidRPr="00EC0F5C" w:rsidRDefault="00564837" w:rsidP="0056483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cstheme="minorHAnsi"/>
              </w:rPr>
              <w:t>Knows how to use the arithmetic relationships to find unknowns or variables.</w:t>
            </w:r>
          </w:p>
        </w:tc>
        <w:tc>
          <w:tcPr>
            <w:tcW w:w="1701" w:type="dxa"/>
          </w:tcPr>
          <w:p w14:paraId="751C084B" w14:textId="5BBD5988" w:rsidR="00564837" w:rsidRPr="00EC0F5C" w:rsidRDefault="00564837" w:rsidP="0056483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F772E11" w14:textId="16A765EA" w:rsidR="00564837" w:rsidRPr="00EC0F5C" w:rsidRDefault="00564837" w:rsidP="00564837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3" w:type="dxa"/>
          </w:tcPr>
          <w:p w14:paraId="22AE3361" w14:textId="77777777" w:rsidR="00564837" w:rsidRPr="006D7ADB" w:rsidRDefault="00564837" w:rsidP="0056483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7A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● To find pairs of numbers that satisfy number sentences involving two unknowns. </w:t>
            </w:r>
          </w:p>
          <w:p w14:paraId="0FF5CE5B" w14:textId="77777777" w:rsidR="00564837" w:rsidRPr="006D7ADB" w:rsidRDefault="00564837" w:rsidP="00564837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7ADB">
              <w:rPr>
                <w:rFonts w:ascii="Calibri" w:eastAsia="Times New Roman" w:hAnsi="Calibri" w:cs="Calibri"/>
                <w:color w:val="000000"/>
                <w:lang w:eastAsia="en-GB"/>
              </w:rPr>
              <w:t>● To enumerate all possibilities of combinations of two variables</w:t>
            </w:r>
            <w:r w:rsidRPr="006D7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  <w:p w14:paraId="2A2F0FBA" w14:textId="423F1E6C" w:rsidR="00564837" w:rsidRPr="00EC0F5C" w:rsidRDefault="00564837" w:rsidP="00564837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622BE2" w:rsidRPr="00EC0F5C" w14:paraId="339C0E2B" w14:textId="77777777" w:rsidTr="009560F3">
        <w:tc>
          <w:tcPr>
            <w:tcW w:w="562" w:type="dxa"/>
          </w:tcPr>
          <w:p w14:paraId="234FE645" w14:textId="2B57A037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3DC1CD26" w14:textId="77777777" w:rsidR="00622BE2" w:rsidRPr="00636423" w:rsidRDefault="00622BE2" w:rsidP="00622BE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36423">
              <w:rPr>
                <w:rFonts w:eastAsia="Times New Roman" w:cstheme="minorHAnsi"/>
                <w:color w:val="000000"/>
                <w:lang w:eastAsia="en-GB"/>
              </w:rPr>
              <w:t>Statistics:</w:t>
            </w:r>
          </w:p>
          <w:p w14:paraId="4B419BD7" w14:textId="64299C22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mean average</w:t>
            </w:r>
          </w:p>
        </w:tc>
        <w:tc>
          <w:tcPr>
            <w:tcW w:w="1843" w:type="dxa"/>
          </w:tcPr>
          <w:p w14:paraId="2F04587B" w14:textId="0F73AFBD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03A40B" w14:textId="77777777" w:rsidR="00622BE2" w:rsidRPr="00893BA8" w:rsidRDefault="00622BE2" w:rsidP="00622BE2">
            <w:pPr>
              <w:rPr>
                <w:rFonts w:cstheme="minorHAnsi"/>
              </w:rPr>
            </w:pPr>
            <w:r w:rsidRPr="00636423">
              <w:rPr>
                <w:rFonts w:cstheme="minorHAnsi"/>
              </w:rPr>
              <w:t xml:space="preserve">Knows </w:t>
            </w:r>
            <w:r>
              <w:rPr>
                <w:rFonts w:cstheme="minorHAnsi"/>
              </w:rPr>
              <w:t>the arithmetic for finding the mean average.</w:t>
            </w:r>
          </w:p>
          <w:p w14:paraId="54C32433" w14:textId="77777777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50973C" w14:textId="4A09F4AE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7C6C969" w14:textId="05D93FFF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2C816D74" w14:textId="77777777" w:rsidR="00622BE2" w:rsidRPr="00F84CAF" w:rsidRDefault="00622BE2" w:rsidP="00622BE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CAF">
              <w:rPr>
                <w:rFonts w:ascii="Calibri" w:eastAsia="Times New Roman" w:hAnsi="Calibri" w:cs="Calibri"/>
                <w:color w:val="000000"/>
                <w:lang w:eastAsia="en-GB"/>
              </w:rPr>
              <w:t>● To calculate and interpret the mean as an average.</w:t>
            </w:r>
          </w:p>
          <w:p w14:paraId="2029C193" w14:textId="03AA315F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BE2" w:rsidRPr="00EC0F5C" w14:paraId="66C944AE" w14:textId="77777777" w:rsidTr="009560F3">
        <w:tc>
          <w:tcPr>
            <w:tcW w:w="562" w:type="dxa"/>
          </w:tcPr>
          <w:p w14:paraId="04D84EE2" w14:textId="5BAA2BFB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4C77C86B" w14:textId="77777777" w:rsidR="00622BE2" w:rsidRPr="00636423" w:rsidRDefault="00622BE2" w:rsidP="00622BE2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36423">
              <w:rPr>
                <w:rFonts w:eastAsia="Times New Roman" w:cstheme="minorHAnsi"/>
                <w:color w:val="000000"/>
                <w:lang w:eastAsia="en-GB"/>
              </w:rPr>
              <w:t>Statistics:</w:t>
            </w:r>
          </w:p>
          <w:p w14:paraId="7956DD9C" w14:textId="2A5096A0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line graphs</w:t>
            </w:r>
          </w:p>
        </w:tc>
        <w:tc>
          <w:tcPr>
            <w:tcW w:w="1843" w:type="dxa"/>
          </w:tcPr>
          <w:p w14:paraId="14809BA4" w14:textId="723C504D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DFA0B2" w14:textId="24972B1E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  <w:r w:rsidRPr="00636423">
              <w:rPr>
                <w:rFonts w:cstheme="minorHAnsi"/>
              </w:rPr>
              <w:t>Knows</w:t>
            </w:r>
            <w:r>
              <w:rPr>
                <w:rFonts w:cstheme="minorHAnsi"/>
              </w:rPr>
              <w:t xml:space="preserve"> how to interpret and </w:t>
            </w:r>
            <w:r w:rsidRPr="00636423">
              <w:rPr>
                <w:rFonts w:cstheme="minorHAnsi"/>
              </w:rPr>
              <w:t>draw</w:t>
            </w:r>
            <w:r w:rsidRPr="00B15263">
              <w:rPr>
                <w:rFonts w:cstheme="minorHAnsi"/>
              </w:rPr>
              <w:t xml:space="preserve"> graphs relating two variables, arising from their own enquiry and in other subjects.</w:t>
            </w:r>
          </w:p>
        </w:tc>
        <w:tc>
          <w:tcPr>
            <w:tcW w:w="1701" w:type="dxa"/>
          </w:tcPr>
          <w:p w14:paraId="32249665" w14:textId="71780650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0AA7057" w14:textId="174851D3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524FD994" w14:textId="77777777" w:rsidR="00622BE2" w:rsidRPr="00B15263" w:rsidRDefault="00622BE2" w:rsidP="00622BE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4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● </w:t>
            </w:r>
            <w:r w:rsidRPr="00B152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interpret and construct pie charts and line graphs and use these to solve problems. </w:t>
            </w:r>
          </w:p>
          <w:p w14:paraId="5C5AD303" w14:textId="77777777" w:rsidR="00622BE2" w:rsidRPr="00F84CAF" w:rsidRDefault="00622BE2" w:rsidP="00622BE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35E0889" w14:textId="77777777" w:rsidR="00622BE2" w:rsidRPr="00F84CAF" w:rsidRDefault="00622BE2" w:rsidP="00622BE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5A496AA" w14:textId="161CA450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BE2" w:rsidRPr="00EC0F5C" w14:paraId="2BC631AD" w14:textId="77777777" w:rsidTr="009560F3">
        <w:tc>
          <w:tcPr>
            <w:tcW w:w="562" w:type="dxa"/>
          </w:tcPr>
          <w:p w14:paraId="525CA58B" w14:textId="548FBF7C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47B9A3" w14:textId="2DE8BC62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A96A86" w14:textId="4607A243" w:rsidR="00622BE2" w:rsidRPr="00EC0F5C" w:rsidRDefault="00622BE2" w:rsidP="00622BE2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685504" w14:textId="78E00AB4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927F74" w14:textId="24AA1723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F304880" w14:textId="79AF36FF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5A5A3BA7" w14:textId="2111B6B5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BE2" w:rsidRPr="00EC0F5C" w14:paraId="68D34F0C" w14:textId="77777777" w:rsidTr="009560F3">
        <w:tc>
          <w:tcPr>
            <w:tcW w:w="562" w:type="dxa"/>
          </w:tcPr>
          <w:p w14:paraId="6D6C73EA" w14:textId="5C3FC319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A7CF71" w14:textId="2E06F708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CE1091" w14:textId="712B87D5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5E87E1" w14:textId="4D87E365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8FB095" w14:textId="3B3C3F5F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47628E9" w14:textId="290F5DA2" w:rsidR="00622BE2" w:rsidRPr="00EC0F5C" w:rsidRDefault="00622BE2" w:rsidP="00622BE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440C31E2" w14:textId="29B1E79E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BE2" w:rsidRPr="00EC0F5C" w14:paraId="65D46BF6" w14:textId="77777777" w:rsidTr="009560F3">
        <w:tc>
          <w:tcPr>
            <w:tcW w:w="562" w:type="dxa"/>
          </w:tcPr>
          <w:p w14:paraId="65F8D299" w14:textId="3E3011C1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B43384" w14:textId="416AEDC2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291310" w14:textId="67D3BF9E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CD2AEC" w14:textId="77777777" w:rsidR="00622BE2" w:rsidRPr="00EC0F5C" w:rsidRDefault="00622BE2" w:rsidP="00622BE2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F47EF8" w14:textId="1CE835B0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6B7C4D7" w14:textId="77777777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2307304B" w14:textId="152C8414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BE2" w:rsidRPr="00EC0F5C" w14:paraId="5BA577ED" w14:textId="77777777" w:rsidTr="009560F3">
        <w:tc>
          <w:tcPr>
            <w:tcW w:w="562" w:type="dxa"/>
          </w:tcPr>
          <w:p w14:paraId="53A638F2" w14:textId="5415BF76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E3789A" w14:textId="6E97E414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9679DE" w14:textId="62839FD7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CE3640" w14:textId="2B8D3053" w:rsidR="00622BE2" w:rsidRPr="00EC0F5C" w:rsidRDefault="00622BE2" w:rsidP="00622BE2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043826" w14:textId="77777777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4EAF03B" w14:textId="3BD8CFFB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83" w:type="dxa"/>
          </w:tcPr>
          <w:p w14:paraId="540EECF6" w14:textId="5525F0A1" w:rsidR="00622BE2" w:rsidRPr="00EC0F5C" w:rsidRDefault="00622BE2" w:rsidP="00622BE2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</w:tr>
      <w:tr w:rsidR="00622BE2" w:rsidRPr="00EC0F5C" w14:paraId="617B014F" w14:textId="77777777" w:rsidTr="009560F3">
        <w:tc>
          <w:tcPr>
            <w:tcW w:w="562" w:type="dxa"/>
          </w:tcPr>
          <w:p w14:paraId="3AC0B35C" w14:textId="032076CF" w:rsidR="00622BE2" w:rsidRPr="00EC0F5C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ADAE76" w14:textId="77777777" w:rsidR="00622BE2" w:rsidRPr="00EC0F5C" w:rsidRDefault="00622BE2" w:rsidP="00622BE2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0A96C5" w14:textId="132EBD4A" w:rsidR="00622BE2" w:rsidRPr="00EC0F5C" w:rsidRDefault="00622BE2" w:rsidP="00622BE2">
            <w:pPr>
              <w:rPr>
                <w:rFonts w:ascii="Comic Sans MS" w:hAnsi="Comic Sans MS" w:cstheme="minorHAnsi"/>
                <w:color w:val="11111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14:paraId="4046DC5B" w14:textId="77777777" w:rsidR="00622BE2" w:rsidRPr="00323FED" w:rsidRDefault="00622BE2" w:rsidP="00622BE2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807243" w14:textId="77777777" w:rsidR="00622BE2" w:rsidRPr="00323FED" w:rsidRDefault="00622BE2" w:rsidP="00622B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FAC610F" w14:textId="615EF6CB" w:rsidR="00622BE2" w:rsidRPr="00323FED" w:rsidRDefault="00622BE2" w:rsidP="00622BE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83" w:type="dxa"/>
          </w:tcPr>
          <w:p w14:paraId="23146BDF" w14:textId="77777777" w:rsidR="00622BE2" w:rsidRPr="00323FED" w:rsidRDefault="00622BE2" w:rsidP="00622BE2">
            <w:pP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B6EFB62" w14:textId="77777777" w:rsidR="006E20A5" w:rsidRPr="00EC0F5C" w:rsidRDefault="006E20A5">
      <w:pPr>
        <w:rPr>
          <w:rFonts w:ascii="Comic Sans MS" w:hAnsi="Comic Sans MS"/>
          <w:sz w:val="18"/>
          <w:szCs w:val="18"/>
        </w:rPr>
      </w:pPr>
    </w:p>
    <w:sectPr w:rsidR="006E20A5" w:rsidRPr="00EC0F5C" w:rsidSect="00EC0F5C">
      <w:headerReference w:type="default" r:id="rId7"/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CC1D8" w14:textId="77777777" w:rsidR="00EC0F5C" w:rsidRDefault="00EC0F5C" w:rsidP="00EC0F5C">
      <w:pPr>
        <w:spacing w:after="0" w:line="240" w:lineRule="auto"/>
      </w:pPr>
      <w:r>
        <w:separator/>
      </w:r>
    </w:p>
  </w:endnote>
  <w:endnote w:type="continuationSeparator" w:id="0">
    <w:p w14:paraId="1662718E" w14:textId="77777777" w:rsidR="00EC0F5C" w:rsidRDefault="00EC0F5C" w:rsidP="00E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0B09" w14:textId="44D3DBB4" w:rsidR="00EC0F5C" w:rsidRDefault="00EC0F5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D60779" wp14:editId="5AA0D578">
          <wp:simplePos x="0" y="0"/>
          <wp:positionH relativeFrom="margin">
            <wp:align>right</wp:align>
          </wp:positionH>
          <wp:positionV relativeFrom="paragraph">
            <wp:posOffset>7150</wp:posOffset>
          </wp:positionV>
          <wp:extent cx="343421" cy="369174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woo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21" cy="369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17049" w14:textId="77777777" w:rsidR="00EC0F5C" w:rsidRDefault="00EC0F5C" w:rsidP="00EC0F5C">
      <w:pPr>
        <w:spacing w:after="0" w:line="240" w:lineRule="auto"/>
      </w:pPr>
      <w:r>
        <w:separator/>
      </w:r>
    </w:p>
  </w:footnote>
  <w:footnote w:type="continuationSeparator" w:id="0">
    <w:p w14:paraId="020F6345" w14:textId="77777777" w:rsidR="00EC0F5C" w:rsidRDefault="00EC0F5C" w:rsidP="00EC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4FBA" w14:textId="21767005" w:rsidR="00EC0F5C" w:rsidRPr="00EC0F5C" w:rsidRDefault="00EC0F5C">
    <w:pPr>
      <w:pStyle w:val="Header"/>
      <w:rPr>
        <w:sz w:val="28"/>
        <w:szCs w:val="28"/>
      </w:rPr>
    </w:pPr>
    <w:r w:rsidRPr="00EC0F5C">
      <w:rPr>
        <w:rFonts w:ascii="Comic Sans MS" w:hAnsi="Comic Sans MS"/>
      </w:rPr>
      <w:t>Queenswood 2020/21 Maths Medium Term Planning</w:t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="009560F3">
      <w:rPr>
        <w:rFonts w:ascii="Comic Sans MS" w:hAnsi="Comic Sans MS"/>
      </w:rPr>
      <w:t>Summer</w:t>
    </w:r>
    <w:r w:rsidRPr="00EC0F5C">
      <w:rPr>
        <w:rFonts w:ascii="Comic Sans MS" w:hAnsi="Comic Sans MS"/>
      </w:rPr>
      <w:t xml:space="preserve"> Term Year </w:t>
    </w:r>
    <w:r w:rsidR="009560F3">
      <w:rPr>
        <w:rFonts w:ascii="Comic Sans MS" w:hAnsi="Comic Sans MS"/>
      </w:rPr>
      <w:t>5/6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A6BEF"/>
    <w:multiLevelType w:val="hybridMultilevel"/>
    <w:tmpl w:val="0680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A5"/>
    <w:rsid w:val="000A51DB"/>
    <w:rsid w:val="000B6DE8"/>
    <w:rsid w:val="00163B8F"/>
    <w:rsid w:val="00323FED"/>
    <w:rsid w:val="00416EA9"/>
    <w:rsid w:val="004C4A54"/>
    <w:rsid w:val="00564837"/>
    <w:rsid w:val="00622BE2"/>
    <w:rsid w:val="006279F9"/>
    <w:rsid w:val="006E20A5"/>
    <w:rsid w:val="00764A52"/>
    <w:rsid w:val="0091108F"/>
    <w:rsid w:val="009560F3"/>
    <w:rsid w:val="00A3278D"/>
    <w:rsid w:val="00A52DF5"/>
    <w:rsid w:val="00BA53BF"/>
    <w:rsid w:val="00C2438E"/>
    <w:rsid w:val="00C63ED8"/>
    <w:rsid w:val="00C77557"/>
    <w:rsid w:val="00CC0529"/>
    <w:rsid w:val="00EC0F5C"/>
    <w:rsid w:val="00F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43C1AF"/>
  <w15:chartTrackingRefBased/>
  <w15:docId w15:val="{BD77F36B-614C-43D1-8DA5-D2079D62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5C"/>
  </w:style>
  <w:style w:type="paragraph" w:styleId="Footer">
    <w:name w:val="footer"/>
    <w:basedOn w:val="Normal"/>
    <w:link w:val="Foot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5C"/>
  </w:style>
  <w:style w:type="character" w:styleId="Hyperlink">
    <w:name w:val="Hyperlink"/>
    <w:basedOn w:val="DefaultParagraphFont"/>
    <w:uiPriority w:val="99"/>
    <w:semiHidden/>
    <w:unhideWhenUsed/>
    <w:rsid w:val="00416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Elizabeth</dc:creator>
  <cp:keywords/>
  <dc:description/>
  <cp:lastModifiedBy>Willoughby, Elizabeth</cp:lastModifiedBy>
  <cp:revision>2</cp:revision>
  <cp:lastPrinted>2020-06-05T10:24:00Z</cp:lastPrinted>
  <dcterms:created xsi:type="dcterms:W3CDTF">2020-06-05T11:36:00Z</dcterms:created>
  <dcterms:modified xsi:type="dcterms:W3CDTF">2020-06-05T11:36:00Z</dcterms:modified>
</cp:coreProperties>
</file>